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060"/>
      </w:tblGrid>
      <w:tr w:rsidR="00215194" w:rsidRPr="00EA1DAF" w14:paraId="4E983433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654E6" w14:textId="77777777" w:rsidR="00215194" w:rsidRDefault="00215194" w:rsidP="00607028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Cs/>
              </w:rPr>
            </w:pPr>
            <w:r w:rsidRPr="00EA1DAF">
              <w:rPr>
                <w:b w:val="0"/>
                <w:bCs w:val="0"/>
                <w:iCs/>
              </w:rPr>
              <w:br w:type="page"/>
            </w:r>
          </w:p>
          <w:p w14:paraId="5BE3D611" w14:textId="69FFD4EC" w:rsidR="00215194" w:rsidRPr="00EA1DAF" w:rsidRDefault="00215194" w:rsidP="002D2AB4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Cs/>
              </w:rPr>
              <w:t xml:space="preserve">Министерство </w:t>
            </w:r>
            <w:r w:rsidR="002D2AB4">
              <w:rPr>
                <w:b w:val="0"/>
                <w:bCs w:val="0"/>
                <w:iCs/>
              </w:rPr>
              <w:t>науки</w:t>
            </w:r>
            <w:r w:rsidR="002D2AB4">
              <w:rPr>
                <w:b w:val="0"/>
                <w:bCs w:val="0"/>
                <w:iCs/>
              </w:rPr>
              <w:t xml:space="preserve"> </w:t>
            </w:r>
            <w:r w:rsidR="002D2AB4">
              <w:rPr>
                <w:b w:val="0"/>
                <w:bCs w:val="0"/>
                <w:iCs/>
              </w:rPr>
              <w:t xml:space="preserve">и </w:t>
            </w:r>
            <w:r w:rsidR="002D2AB4">
              <w:rPr>
                <w:b w:val="0"/>
                <w:bCs w:val="0"/>
                <w:iCs/>
              </w:rPr>
              <w:t xml:space="preserve">высшего </w:t>
            </w:r>
            <w:r>
              <w:rPr>
                <w:b w:val="0"/>
                <w:bCs w:val="0"/>
                <w:iCs/>
              </w:rPr>
              <w:t>образования Российской Федерации</w:t>
            </w:r>
          </w:p>
        </w:tc>
      </w:tr>
      <w:tr w:rsidR="00215194" w:rsidRPr="00256F8D" w14:paraId="62F8BB79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76331" w14:textId="77777777" w:rsidR="00215194" w:rsidRDefault="00215194" w:rsidP="00607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256F8D">
              <w:rPr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14:paraId="5C452065" w14:textId="77777777" w:rsidR="00215194" w:rsidRPr="00256F8D" w:rsidRDefault="00215194" w:rsidP="007E3946">
            <w:pPr>
              <w:jc w:val="center"/>
              <w:rPr>
                <w:sz w:val="28"/>
                <w:szCs w:val="28"/>
              </w:rPr>
            </w:pPr>
            <w:r w:rsidRPr="00256F8D">
              <w:rPr>
                <w:bCs/>
                <w:sz w:val="28"/>
                <w:szCs w:val="28"/>
              </w:rPr>
              <w:t>высшего образования</w:t>
            </w:r>
          </w:p>
        </w:tc>
      </w:tr>
      <w:tr w:rsidR="00215194" w:rsidRPr="00EA1DAF" w14:paraId="6FA8B07F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D09AA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  <w:r w:rsidRPr="00EA1DA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bCs/>
                <w:sz w:val="28"/>
                <w:szCs w:val="28"/>
              </w:rPr>
              <w:t>»</w:t>
            </w:r>
          </w:p>
        </w:tc>
      </w:tr>
      <w:tr w:rsidR="00751639" w:rsidRPr="00EA1DAF" w14:paraId="3AC804F1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87EE26" w14:textId="4CE9167A" w:rsidR="00751639" w:rsidRPr="00DD4386" w:rsidRDefault="00751639" w:rsidP="0075163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0629">
              <w:rPr>
                <w:sz w:val="28"/>
                <w:szCs w:val="28"/>
              </w:rPr>
              <w:t>САФ</w:t>
            </w:r>
            <w:r w:rsidRPr="00CC0629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Байкальской международной бизнес-школы (института)</w:t>
            </w:r>
          </w:p>
        </w:tc>
      </w:tr>
      <w:tr w:rsidR="00751639" w:rsidRPr="00256F8D" w14:paraId="0D49DB9E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262ED" w14:textId="76F48978" w:rsidR="00751639" w:rsidRPr="00256F8D" w:rsidRDefault="00751639" w:rsidP="00751639">
            <w:pPr>
              <w:rPr>
                <w:sz w:val="28"/>
                <w:szCs w:val="28"/>
              </w:rPr>
            </w:pPr>
          </w:p>
        </w:tc>
      </w:tr>
      <w:tr w:rsidR="00215194" w:rsidRPr="00EA1DAF" w14:paraId="390C0DA4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AF4BE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68FB4827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426A5" w14:textId="77777777" w:rsidR="00215194" w:rsidRPr="00EA1DAF" w:rsidRDefault="00215194" w:rsidP="00607028">
            <w:pPr>
              <w:rPr>
                <w:bCs/>
                <w:sz w:val="28"/>
                <w:szCs w:val="28"/>
              </w:rPr>
            </w:pPr>
          </w:p>
        </w:tc>
      </w:tr>
      <w:tr w:rsidR="00215194" w:rsidRPr="00EA1DAF" w14:paraId="648B844C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BF390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2F36F929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75F3F29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6E2C7" w14:textId="77777777" w:rsidR="00215194" w:rsidRPr="00EA1DAF" w:rsidRDefault="00215194" w:rsidP="00607028">
            <w:pPr>
              <w:rPr>
                <w:b/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Допускается к защите</w:t>
            </w:r>
          </w:p>
        </w:tc>
      </w:tr>
      <w:tr w:rsidR="00215194" w:rsidRPr="00EA1DAF" w14:paraId="39110480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B015FF3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AE71D" w14:textId="77777777" w:rsidR="00215194" w:rsidRPr="00EA1DAF" w:rsidRDefault="00154B56" w:rsidP="00607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СиФМ</w:t>
            </w:r>
          </w:p>
        </w:tc>
      </w:tr>
      <w:tr w:rsidR="00215194" w:rsidRPr="00EA1DAF" w14:paraId="419DCB28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CE6687B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3298D" w14:textId="77777777" w:rsidR="00215194" w:rsidRPr="00EA1DAF" w:rsidRDefault="00B15780" w:rsidP="00B1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</w:t>
            </w:r>
            <w:r w:rsidR="00215194">
              <w:rPr>
                <w:sz w:val="24"/>
                <w:szCs w:val="24"/>
              </w:rPr>
              <w:t>., доцент</w:t>
            </w:r>
            <w:r w:rsidR="00215194" w:rsidRPr="00EA1DAF">
              <w:rPr>
                <w:sz w:val="24"/>
                <w:szCs w:val="24"/>
              </w:rPr>
              <w:t xml:space="preserve"> ___</w:t>
            </w:r>
            <w:r w:rsidR="0021519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О.В. Курганская</w:t>
            </w:r>
          </w:p>
        </w:tc>
      </w:tr>
      <w:tr w:rsidR="00215194" w:rsidRPr="00EA1DAF" w14:paraId="4A53B357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D879B91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E1F1" w14:textId="77777777" w:rsidR="00215194" w:rsidRPr="00EA1DAF" w:rsidRDefault="00215194" w:rsidP="00B15780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_________ </w:t>
            </w:r>
            <w:r w:rsidRPr="00EA1DAF">
              <w:rPr>
                <w:sz w:val="24"/>
                <w:szCs w:val="24"/>
              </w:rPr>
              <w:t>20</w:t>
            </w:r>
            <w:r w:rsidR="00B15780">
              <w:rPr>
                <w:sz w:val="24"/>
                <w:szCs w:val="24"/>
              </w:rPr>
              <w:t>__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215194" w:rsidRPr="00EA1DAF" w14:paraId="5EFD7EB7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813F3D0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38ED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1F1A3010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DF3092D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3C85C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7B80524D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4AB2A9F5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EF52B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D1EB5" w14:paraId="7981F6FE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25275" w14:textId="77777777" w:rsidR="00215194" w:rsidRPr="00C8378E" w:rsidRDefault="00215194" w:rsidP="00607028">
            <w:pPr>
              <w:jc w:val="center"/>
              <w:rPr>
                <w:sz w:val="28"/>
                <w:szCs w:val="28"/>
              </w:rPr>
            </w:pPr>
            <w:r w:rsidRPr="00C8378E">
              <w:rPr>
                <w:sz w:val="28"/>
                <w:szCs w:val="28"/>
              </w:rPr>
              <w:t>ВЫПУСКНАЯ КВАЛИФИКАЦИОННАЯ РАБОТА</w:t>
            </w:r>
          </w:p>
        </w:tc>
      </w:tr>
      <w:tr w:rsidR="00215194" w:rsidRPr="00ED1EB5" w14:paraId="7197D3F6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D59B9" w14:textId="77777777" w:rsidR="00215194" w:rsidRPr="00C8378E" w:rsidRDefault="00215194" w:rsidP="00607028">
            <w:pPr>
              <w:jc w:val="center"/>
              <w:rPr>
                <w:sz w:val="28"/>
                <w:szCs w:val="28"/>
              </w:rPr>
            </w:pPr>
            <w:r w:rsidRPr="00C8378E">
              <w:rPr>
                <w:sz w:val="28"/>
                <w:szCs w:val="28"/>
              </w:rPr>
              <w:t>БАКАЛАВРА</w:t>
            </w:r>
          </w:p>
        </w:tc>
      </w:tr>
      <w:tr w:rsidR="00215194" w:rsidRPr="00ED1EB5" w14:paraId="17A7BFC0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B88B0" w14:textId="77777777" w:rsidR="00215194" w:rsidRPr="00C8378E" w:rsidRDefault="00215194" w:rsidP="00607028">
            <w:pPr>
              <w:jc w:val="center"/>
              <w:rPr>
                <w:sz w:val="28"/>
                <w:szCs w:val="28"/>
              </w:rPr>
            </w:pPr>
            <w:r w:rsidRPr="00C8378E">
              <w:rPr>
                <w:sz w:val="28"/>
                <w:szCs w:val="28"/>
              </w:rPr>
              <w:t>по направлению 38.03.02 «Менеджмент»</w:t>
            </w:r>
          </w:p>
        </w:tc>
      </w:tr>
      <w:tr w:rsidR="00215194" w:rsidRPr="00ED1EB5" w14:paraId="0F60F163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3ED3D" w14:textId="77777777" w:rsidR="00215194" w:rsidRPr="00C8378E" w:rsidRDefault="00DD4386" w:rsidP="00607028">
            <w:pPr>
              <w:jc w:val="center"/>
              <w:rPr>
                <w:sz w:val="28"/>
                <w:szCs w:val="28"/>
              </w:rPr>
            </w:pPr>
            <w:r w:rsidRPr="00C8378E">
              <w:rPr>
                <w:sz w:val="28"/>
                <w:szCs w:val="28"/>
              </w:rPr>
              <w:t>П</w:t>
            </w:r>
            <w:r w:rsidR="00215194" w:rsidRPr="00C8378E">
              <w:rPr>
                <w:sz w:val="28"/>
                <w:szCs w:val="28"/>
              </w:rPr>
              <w:t>рофиль</w:t>
            </w:r>
            <w:r w:rsidRPr="00C8378E">
              <w:rPr>
                <w:sz w:val="28"/>
                <w:szCs w:val="28"/>
              </w:rPr>
              <w:t xml:space="preserve"> «Стратегический и операционный менеджмент»</w:t>
            </w:r>
          </w:p>
        </w:tc>
      </w:tr>
      <w:tr w:rsidR="00215194" w:rsidRPr="00EA1DAF" w14:paraId="01F6F6C4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92D99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1F72C277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568CF" w14:textId="77777777" w:rsidR="00215194" w:rsidRPr="00A76889" w:rsidRDefault="00D83B10" w:rsidP="00607028">
            <w:pPr>
              <w:jc w:val="center"/>
              <w:rPr>
                <w:b/>
                <w:sz w:val="28"/>
                <w:szCs w:val="28"/>
              </w:rPr>
            </w:pPr>
            <w:r w:rsidRPr="00A76889">
              <w:rPr>
                <w:b/>
                <w:sz w:val="28"/>
                <w:szCs w:val="28"/>
              </w:rPr>
              <w:t>«ТЕМА»</w:t>
            </w:r>
          </w:p>
        </w:tc>
      </w:tr>
      <w:tr w:rsidR="00215194" w:rsidRPr="00EA1DAF" w14:paraId="2ABFF202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B23FA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32DBCB2A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3F572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703C6D07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DDF4D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132D2B30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FA080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4E9BE501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46DE9E5D" w14:textId="77777777"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E2C07" w14:textId="77777777"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</w:tr>
      <w:tr w:rsidR="00D83B10" w:rsidRPr="00EA1DAF" w14:paraId="1AEB00A0" w14:textId="77777777" w:rsidTr="0060702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D36BF" w14:textId="77777777" w:rsidR="00D83B10" w:rsidRPr="00EA1DAF" w:rsidRDefault="00D83B10" w:rsidP="00E61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1FFF" w14:textId="77777777" w:rsidR="00D83B10" w:rsidRDefault="00DD4386" w:rsidP="00DD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4</w:t>
            </w:r>
            <w:r w:rsidR="00D83B10" w:rsidRPr="00EA1DAF">
              <w:rPr>
                <w:sz w:val="24"/>
                <w:szCs w:val="24"/>
              </w:rPr>
              <w:t xml:space="preserve"> курса </w:t>
            </w:r>
            <w:r w:rsidR="00D83B10">
              <w:rPr>
                <w:sz w:val="24"/>
                <w:szCs w:val="24"/>
              </w:rPr>
              <w:t>очного</w:t>
            </w:r>
            <w:r w:rsidR="00D83B10" w:rsidRPr="00EA1DAF">
              <w:rPr>
                <w:sz w:val="24"/>
                <w:szCs w:val="24"/>
              </w:rPr>
              <w:t xml:space="preserve"> отделения</w:t>
            </w:r>
            <w:r w:rsidR="00D83B10">
              <w:rPr>
                <w:sz w:val="24"/>
                <w:szCs w:val="24"/>
              </w:rPr>
              <w:t xml:space="preserve">, </w:t>
            </w:r>
          </w:p>
          <w:p w14:paraId="4A4A2E9C" w14:textId="77777777" w:rsidR="00DD4386" w:rsidRPr="00EA1DAF" w:rsidRDefault="00DD4386" w:rsidP="00DD4386">
            <w:pPr>
              <w:rPr>
                <w:sz w:val="24"/>
                <w:szCs w:val="24"/>
              </w:rPr>
            </w:pPr>
          </w:p>
        </w:tc>
      </w:tr>
      <w:tr w:rsidR="00D83B10" w:rsidRPr="00EA1DAF" w14:paraId="0DBAA1C2" w14:textId="77777777" w:rsidTr="0060702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3A775" w14:textId="77777777" w:rsidR="00D83B10" w:rsidRPr="00EA1DAF" w:rsidRDefault="00D83B10" w:rsidP="00810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093A" w14:textId="77777777" w:rsidR="00D83B10" w:rsidRPr="00EA1DAF" w:rsidRDefault="00B15780" w:rsidP="007B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D83B10" w:rsidRPr="007B09B7">
              <w:rPr>
                <w:sz w:val="24"/>
                <w:szCs w:val="24"/>
              </w:rPr>
              <w:t>Имя  Отчество  Фамилия</w:t>
            </w:r>
          </w:p>
        </w:tc>
      </w:tr>
      <w:tr w:rsidR="00D83B10" w:rsidRPr="00EA1DAF" w14:paraId="66AB563F" w14:textId="77777777" w:rsidTr="0060702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3EFB" w14:textId="77777777" w:rsidR="00D83B10" w:rsidRPr="00EA1DAF" w:rsidRDefault="00D83B10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9032A" w14:textId="77777777" w:rsidR="00D83B10" w:rsidRPr="00EA1DAF" w:rsidRDefault="00D83B10" w:rsidP="0003289D">
            <w:pPr>
              <w:rPr>
                <w:sz w:val="24"/>
                <w:szCs w:val="24"/>
              </w:rPr>
            </w:pPr>
          </w:p>
        </w:tc>
      </w:tr>
      <w:tr w:rsidR="00215194" w:rsidRPr="00EA1DAF" w14:paraId="521D46DA" w14:textId="77777777" w:rsidTr="0060702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88F9E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8D59" w14:textId="77777777" w:rsidR="00215194" w:rsidRPr="00EA1DAF" w:rsidRDefault="00215194" w:rsidP="00607028">
            <w:pPr>
              <w:rPr>
                <w:sz w:val="24"/>
                <w:szCs w:val="24"/>
              </w:rPr>
            </w:pPr>
          </w:p>
        </w:tc>
      </w:tr>
      <w:tr w:rsidR="00215194" w:rsidRPr="00EA1DAF" w14:paraId="01C3033D" w14:textId="77777777" w:rsidTr="0060702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09E3" w14:textId="77777777" w:rsidR="00215194" w:rsidRDefault="00215194" w:rsidP="006070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Нормоконтролёр</w:t>
            </w:r>
            <w:proofErr w:type="spellEnd"/>
            <w:r>
              <w:rPr>
                <w:sz w:val="24"/>
                <w:szCs w:val="24"/>
              </w:rPr>
              <w:t>: декан САФ</w:t>
            </w:r>
          </w:p>
          <w:p w14:paraId="0F6C2A80" w14:textId="77777777" w:rsidR="00DD4386" w:rsidRDefault="00DD4386" w:rsidP="00607028">
            <w:pPr>
              <w:jc w:val="both"/>
              <w:rPr>
                <w:sz w:val="24"/>
                <w:szCs w:val="24"/>
              </w:rPr>
            </w:pPr>
          </w:p>
          <w:p w14:paraId="43A72C98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6909E" w14:textId="77777777" w:rsidR="00215194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Руководитель: </w:t>
            </w:r>
            <w:r w:rsidR="00E61A39">
              <w:rPr>
                <w:sz w:val="24"/>
                <w:szCs w:val="24"/>
              </w:rPr>
              <w:t>уч. степень, должность,</w:t>
            </w:r>
          </w:p>
          <w:p w14:paraId="1CC6EF97" w14:textId="77777777" w:rsidR="00DD4386" w:rsidRDefault="00DD4386" w:rsidP="00607028">
            <w:pPr>
              <w:rPr>
                <w:sz w:val="24"/>
                <w:szCs w:val="24"/>
              </w:rPr>
            </w:pPr>
          </w:p>
          <w:p w14:paraId="16E246CE" w14:textId="77777777" w:rsidR="00215194" w:rsidRPr="00EA1DAF" w:rsidRDefault="00215194" w:rsidP="00B15780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______</w:t>
            </w:r>
            <w:r w:rsidR="007B09B7">
              <w:rPr>
                <w:sz w:val="24"/>
                <w:szCs w:val="24"/>
              </w:rPr>
              <w:t>____________</w:t>
            </w:r>
            <w:r w:rsidRPr="00EA1DAF">
              <w:rPr>
                <w:sz w:val="24"/>
                <w:szCs w:val="24"/>
              </w:rPr>
              <w:t>__</w:t>
            </w:r>
            <w:r w:rsidR="00810ECB" w:rsidRPr="007B09B7">
              <w:rPr>
                <w:sz w:val="24"/>
                <w:szCs w:val="24"/>
              </w:rPr>
              <w:t>И.О. Фамилия</w:t>
            </w:r>
          </w:p>
        </w:tc>
      </w:tr>
      <w:tr w:rsidR="00215194" w:rsidRPr="00EA1DAF" w14:paraId="39CB0C13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15FE9B1" w14:textId="77777777"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4FD6D" w14:textId="77777777"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</w:p>
        </w:tc>
      </w:tr>
      <w:tr w:rsidR="00215194" w:rsidRPr="00EA1DAF" w14:paraId="665C8454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D9B07B3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32CD9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6099FB96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64D8254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D9500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79573BD3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E559A7D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45D98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2B3098A9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29F02EB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FAF30" w14:textId="77777777"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Работа защищена:</w:t>
            </w:r>
          </w:p>
        </w:tc>
      </w:tr>
      <w:tr w:rsidR="00215194" w:rsidRPr="00EA1DAF" w14:paraId="7AF14BC7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D452B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F3337D2" w14:textId="77777777" w:rsidR="00215194" w:rsidRPr="00EA1DAF" w:rsidRDefault="00215194" w:rsidP="00ED632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«_____» ______</w:t>
            </w:r>
            <w:r w:rsidR="00810ECB">
              <w:rPr>
                <w:sz w:val="24"/>
                <w:szCs w:val="24"/>
              </w:rPr>
              <w:t>_</w:t>
            </w:r>
            <w:r w:rsidRPr="00EA1DAF">
              <w:rPr>
                <w:sz w:val="24"/>
                <w:szCs w:val="24"/>
              </w:rPr>
              <w:t>__ 20</w:t>
            </w:r>
            <w:r w:rsidR="00B15780">
              <w:rPr>
                <w:sz w:val="24"/>
                <w:szCs w:val="24"/>
              </w:rPr>
              <w:t>_</w:t>
            </w:r>
            <w:r w:rsidR="00ED6322">
              <w:rPr>
                <w:sz w:val="24"/>
                <w:szCs w:val="24"/>
              </w:rPr>
              <w:t>_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215194" w:rsidRPr="00EA1DAF" w14:paraId="626EBDE6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515FE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597F1F" w14:textId="77777777" w:rsidR="00215194" w:rsidRPr="00EA1DAF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С оценкой _____________</w:t>
            </w:r>
          </w:p>
        </w:tc>
      </w:tr>
      <w:tr w:rsidR="00215194" w:rsidRPr="00EA1DAF" w14:paraId="288DC51E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80149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D63A78" w14:textId="77777777" w:rsidR="00215194" w:rsidRPr="00EA1DAF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Протокол № ______</w:t>
            </w:r>
          </w:p>
        </w:tc>
      </w:tr>
      <w:tr w:rsidR="00215194" w:rsidRPr="00EA1DAF" w14:paraId="0BB6FBE8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1CFDA3A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3C419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47D0DF20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5EA9A79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4C75C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6267F1F3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330CAC23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48892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7F401D96" w14:textId="77777777" w:rsidTr="0060702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48B9D7DC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AF1EF" w14:textId="77777777"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14:paraId="1A76D18D" w14:textId="77777777" w:rsidTr="00607028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BF36F" w14:textId="77777777" w:rsidR="00215194" w:rsidRPr="00DD4386" w:rsidRDefault="00215194" w:rsidP="00B15780">
            <w:pPr>
              <w:jc w:val="center"/>
              <w:rPr>
                <w:b/>
                <w:sz w:val="24"/>
                <w:szCs w:val="24"/>
              </w:rPr>
            </w:pPr>
            <w:r w:rsidRPr="00EA1DAF">
              <w:rPr>
                <w:b/>
                <w:sz w:val="24"/>
                <w:szCs w:val="24"/>
              </w:rPr>
              <w:t>Иркутск 20</w:t>
            </w:r>
            <w:r w:rsidR="00B15780">
              <w:rPr>
                <w:b/>
                <w:sz w:val="24"/>
                <w:szCs w:val="24"/>
              </w:rPr>
              <w:t>__</w:t>
            </w:r>
          </w:p>
        </w:tc>
      </w:tr>
    </w:tbl>
    <w:p w14:paraId="5B51DB19" w14:textId="77777777" w:rsidR="00052985" w:rsidRDefault="00052985"/>
    <w:sectPr w:rsidR="00052985" w:rsidSect="0021519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94"/>
    <w:rsid w:val="00052985"/>
    <w:rsid w:val="001274E0"/>
    <w:rsid w:val="001515D9"/>
    <w:rsid w:val="00154B56"/>
    <w:rsid w:val="001C5545"/>
    <w:rsid w:val="00215194"/>
    <w:rsid w:val="00257B71"/>
    <w:rsid w:val="002D2AB4"/>
    <w:rsid w:val="003811CA"/>
    <w:rsid w:val="003859B3"/>
    <w:rsid w:val="00654CED"/>
    <w:rsid w:val="006F68F7"/>
    <w:rsid w:val="00751639"/>
    <w:rsid w:val="00786146"/>
    <w:rsid w:val="007B09B7"/>
    <w:rsid w:val="007E3946"/>
    <w:rsid w:val="00810ECB"/>
    <w:rsid w:val="00887DD7"/>
    <w:rsid w:val="00964140"/>
    <w:rsid w:val="00A22906"/>
    <w:rsid w:val="00A44555"/>
    <w:rsid w:val="00A76889"/>
    <w:rsid w:val="00B15780"/>
    <w:rsid w:val="00C8378E"/>
    <w:rsid w:val="00CB5C41"/>
    <w:rsid w:val="00CE2215"/>
    <w:rsid w:val="00D21041"/>
    <w:rsid w:val="00D83B10"/>
    <w:rsid w:val="00D97A55"/>
    <w:rsid w:val="00DD4386"/>
    <w:rsid w:val="00E61A39"/>
    <w:rsid w:val="00E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259"/>
  <w15:docId w15:val="{5C4BD38C-F2E6-4A61-8130-69F1B41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1519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151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BIBIM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lyudasan</dc:creator>
  <cp:lastModifiedBy>Влада Максимова</cp:lastModifiedBy>
  <cp:revision>4</cp:revision>
  <cp:lastPrinted>2015-06-17T06:38:00Z</cp:lastPrinted>
  <dcterms:created xsi:type="dcterms:W3CDTF">2023-05-22T07:52:00Z</dcterms:created>
  <dcterms:modified xsi:type="dcterms:W3CDTF">2024-01-30T04:00:00Z</dcterms:modified>
</cp:coreProperties>
</file>